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68" w:rsidRPr="00B23CE1" w:rsidRDefault="0094303F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 w:hAnsi="ＭＳ Ｐゴシック"/>
          <w:color w:val="FF0000"/>
          <w:sz w:val="24"/>
          <w:szCs w:val="28"/>
        </w:rPr>
      </w:pPr>
      <w:r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5754FC" wp14:editId="576429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2250" cy="8191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19150"/>
                        </a:xfrm>
                        <a:prstGeom prst="bracketPair">
                          <a:avLst>
                            <a:gd name="adj" fmla="val 6932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98B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0;width:517.5pt;height:6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" adj="1497" strokecolor="#00b0f0">
                <v:stroke joinstyle="miter"/>
              </v:shape>
            </w:pict>
          </mc:Fallback>
        </mc:AlternateContent>
      </w:r>
      <w:r w:rsidR="00D71C34"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673E8046" wp14:editId="63CBE50E">
                <wp:extent cx="6572250" cy="984250"/>
                <wp:effectExtent l="0" t="0" r="0" b="6350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Pr="00222C83" w:rsidRDefault="00120142" w:rsidP="00D71C3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9430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9430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3E80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17.5pt;height:7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" stroked="f" strokeweight="1pt">
                <v:stroke endcap="round"/>
                <v:textbox>
                  <w:txbxContent>
                    <w:p w:rsidR="00120142" w:rsidRPr="00222C83" w:rsidRDefault="00120142" w:rsidP="00D71C34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9430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9430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1868" w:rsidRPr="0094303F" w:rsidRDefault="00261868" w:rsidP="00997EAC">
      <w:pPr>
        <w:adjustRightInd w:val="0"/>
        <w:snapToGrid w:val="0"/>
        <w:spacing w:line="276" w:lineRule="auto"/>
        <w:ind w:firstLineChars="403" w:firstLine="113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61868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　　</w:t>
      </w:r>
      <w:r w:rsidR="0094303F" w:rsidRPr="0094303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しょう</w:t>
            </w:r>
          </w:rt>
          <w:rubyBase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</w:t>
            </w:r>
          </w:rubyBase>
        </w:ruby>
      </w:r>
      <w:r w:rsidR="0094303F" w:rsidRPr="0094303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がっ</w:t>
            </w:r>
          </w:rt>
          <w:rubyBase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</w:t>
            </w:r>
          </w:rubyBase>
        </w:ruby>
      </w:r>
      <w:r w:rsidR="0094303F" w:rsidRPr="0094303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こう</w:t>
            </w:r>
          </w:rt>
          <w:rubyBase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校</w:t>
            </w:r>
          </w:rubyBase>
        </w:ruby>
      </w:r>
      <w:r w:rsidRPr="0094303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94303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94303F" w:rsidRPr="0094303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ねん</w:t>
            </w:r>
          </w:rt>
          <w:rubyBase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</w:t>
            </w:r>
          </w:rubyBase>
        </w:ruby>
      </w:r>
      <w:r w:rsidRPr="0094303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4303F" w:rsidRPr="0094303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な</w:t>
            </w:r>
          </w:rt>
          <w:rubyBase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名</w:t>
            </w:r>
          </w:rubyBase>
        </w:ruby>
      </w:r>
      <w:r w:rsidR="0094303F" w:rsidRPr="0094303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まえ</w:t>
            </w:r>
          </w:rt>
          <w:rubyBase>
            <w:r w:rsidR="0094303F" w:rsidRPr="0094303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前</w:t>
            </w:r>
          </w:rubyBase>
        </w:ruby>
      </w:r>
      <w:r w:rsidRPr="0094303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</w:p>
    <w:p w:rsidR="00222C83" w:rsidRDefault="00B23CE1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09AB2A49" wp14:editId="0681F2D0">
                <wp:extent cx="6572250" cy="1123950"/>
                <wp:effectExtent l="0" t="0" r="19050" b="19050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Pr="00997EAC" w:rsidRDefault="00120142" w:rsidP="00B23CE1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9430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9430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222C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のきっかけ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B2A49" id="_x0000_s1027" type="#_x0000_t202" style="width:517.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" strokecolor="#00b0f0">
                <v:stroke endcap="round"/>
                <v:textbox>
                  <w:txbxContent>
                    <w:p w:rsidR="00120142" w:rsidRPr="00997EAC" w:rsidRDefault="00120142" w:rsidP="00B23CE1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9430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9430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さく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作</w:t>
                            </w:r>
                          </w:rubyBase>
                        </w:ruby>
                      </w:r>
                      <w:r w:rsidRPr="00222C8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のきっかけ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1925" w:rsidRDefault="00D8749F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  <w:highlight w:val="yellow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214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2764155</wp:posOffset>
                </wp:positionV>
                <wp:extent cx="6572250" cy="4343400"/>
                <wp:effectExtent l="0" t="0" r="1905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Default="00120142" w:rsidP="004A32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280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9430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120142" w:rsidRPr="00A2611B" w:rsidRDefault="00120142" w:rsidP="00CE5442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="UD デジタル 教科書体 NK-R" w:eastAsia="UD デジタル 教科書体 NK-R" w:hAnsi="ＭＳ Ｐゴシック"/>
                                <w:color w:val="FF0000"/>
                                <w:sz w:val="24"/>
                              </w:rPr>
                            </w:pPr>
                            <w:r w:rsidRPr="00A26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じゅんび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するもの</w:t>
                            </w:r>
                          </w:p>
                          <w:p w:rsidR="00120142" w:rsidRDefault="00120142" w:rsidP="00CE5442">
                            <w:pPr>
                              <w:spacing w:line="720" w:lineRule="auto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8"/>
                              </w:rPr>
                            </w:pPr>
                          </w:p>
                          <w:p w:rsidR="00120142" w:rsidRDefault="00120142" w:rsidP="0084541C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17.65pt;width:517.5pt;height:342pt;z-index:25178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" strokecolor="#00b0f0">
                <v:textbox>
                  <w:txbxContent>
                    <w:p w:rsidR="00120142" w:rsidRDefault="00120142" w:rsidP="004A32E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280DA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9430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120142" w:rsidRPr="00A2611B" w:rsidRDefault="00120142" w:rsidP="00CE5442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="UD デジタル 教科書体 NK-R" w:eastAsia="UD デジタル 教科書体 NK-R" w:hAnsi="ＭＳ Ｐゴシック"/>
                          <w:color w:val="FF0000"/>
                          <w:sz w:val="24"/>
                        </w:rPr>
                      </w:pPr>
                      <w:r w:rsidRPr="00A261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じゅんび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するもの</w:t>
                      </w:r>
                    </w:p>
                    <w:p w:rsidR="00120142" w:rsidRDefault="00120142" w:rsidP="00CE5442">
                      <w:pPr>
                        <w:spacing w:line="720" w:lineRule="auto"/>
                        <w:rPr>
                          <w:rFonts w:ascii="UD デジタル 教科書体 NK-R" w:eastAsia="UD デジタル 教科書体 NK-R"/>
                          <w:color w:val="0070C0"/>
                          <w:sz w:val="28"/>
                        </w:rPr>
                      </w:pPr>
                    </w:p>
                    <w:p w:rsidR="00120142" w:rsidRDefault="00120142" w:rsidP="0084541C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て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じゅん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23CE1"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671D112C" wp14:editId="6128A172">
                <wp:extent cx="6572250" cy="2705100"/>
                <wp:effectExtent l="0" t="0" r="19050" b="19050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Pr="00A2611B" w:rsidRDefault="00120142" w:rsidP="0097695A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せっけい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9430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D112C" id="_x0000_s1029" type="#_x0000_t202" style="width:517.5pt;height:2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" strokecolor="#00b0f0">
                <v:textbox>
                  <w:txbxContent>
                    <w:p w:rsidR="00120142" w:rsidRPr="00A2611B" w:rsidRDefault="00120142" w:rsidP="0097695A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せっけい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9430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380F"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0D130F80" wp14:editId="2F46623D">
                <wp:extent cx="6572250" cy="2057400"/>
                <wp:effectExtent l="0" t="0" r="19050" b="19050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Pr="006B55BD" w:rsidRDefault="00120142" w:rsidP="006B55BD">
                            <w:pPr>
                              <w:adjustRightInd w:val="0"/>
                              <w:snapToGrid w:val="0"/>
                              <w:spacing w:line="276" w:lineRule="auto"/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じっきょうかいせつで</w:t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>さく</w:t>
                                  </w:r>
                                </w:rt>
                                <w:rubyBase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のリアル</w:t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をつたえよう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！</w:t>
                            </w:r>
                          </w:p>
                          <w:p w:rsidR="00120142" w:rsidRPr="006B55BD" w:rsidRDefault="00120142" w:rsidP="006B55BD">
                            <w:pPr>
                              <w:adjustRightInd w:val="0"/>
                              <w:snapToGrid w:val="0"/>
                              <w:spacing w:line="276" w:lineRule="auto"/>
                              <w:ind w:leftChars="270" w:left="567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～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！／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～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するのがポイント！／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～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かわかすのに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かかった</w:t>
                            </w:r>
                            <w:r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／やってみたら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～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がむずかしい。</w:t>
                            </w:r>
                          </w:p>
                          <w:p w:rsidR="00120142" w:rsidRPr="00997EAC" w:rsidRDefault="00120142" w:rsidP="006B55BD">
                            <w:pPr>
                              <w:adjustRightInd w:val="0"/>
                              <w:snapToGrid w:val="0"/>
                              <w:ind w:left="426" w:firstLine="2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0142" w:rsidRPr="002D5447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12"/>
                                      <w:highlight w:val="yellow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24"/>
                                      <w:highlight w:val="yellow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highlight w:val="yellow"/>
                              </w:rPr>
                              <w:t>りながら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0142" w:rsidRPr="00C307C4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12"/>
                                      <w:highlight w:val="yellow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24"/>
                                      <w:highlight w:val="yellow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highlight w:val="yellow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0142" w:rsidRPr="00C307C4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12"/>
                                      <w:highlight w:val="yellow"/>
                                    </w:rPr>
                                    <w:t>か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24"/>
                                      <w:highlight w:val="yellow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97EAC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highlight w:val="yellow"/>
                              </w:rPr>
                              <w:t>えたところ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highlight w:val="yellow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t>しっかり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highlight w:val="yellow"/>
                              </w:rPr>
                              <w:t>つた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t>えよう</w:t>
                            </w:r>
                            <w:r w:rsidRPr="00997EAC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highlight w:val="yellow"/>
                              </w:rPr>
                              <w:t>！</w:t>
                            </w:r>
                          </w:p>
                          <w:p w:rsidR="00120142" w:rsidRPr="006B55BD" w:rsidRDefault="00120142" w:rsidP="006B55BD">
                            <w:pPr>
                              <w:adjustRightInd w:val="0"/>
                              <w:snapToGrid w:val="0"/>
                              <w:spacing w:line="276" w:lineRule="auto"/>
                              <w:ind w:leftChars="270" w:left="567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～が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12"/>
                                    </w:rPr>
                                    <w:t>よわ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かった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ので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～</w:t>
                            </w:r>
                            <w:r w:rsidRPr="006B55BD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にし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た。～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だと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うまくくっつかなかったので～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0142" w:rsidRPr="006B55BD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えた。</w:t>
                            </w:r>
                          </w:p>
                          <w:p w:rsidR="00120142" w:rsidRPr="00667FBE" w:rsidRDefault="00120142" w:rsidP="004E380F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30F80" id="_x0000_s1030" type="#_x0000_t202" style="width:517.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" strokecolor="#00b0f0">
                <v:textbox>
                  <w:txbxContent>
                    <w:p w:rsidR="00120142" w:rsidRPr="006B55BD" w:rsidRDefault="00120142" w:rsidP="006B55BD">
                      <w:pPr>
                        <w:adjustRightInd w:val="0"/>
                        <w:snapToGrid w:val="0"/>
                        <w:spacing w:line="276" w:lineRule="auto"/>
                        <w:ind w:leftChars="202" w:left="424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</w:rPr>
                      </w:pPr>
                      <w:r w:rsidRPr="006B55BD"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szCs w:val="24"/>
                          <w:highlight w:val="yellow"/>
                        </w:rPr>
                        <w:t>じっきょうかいせつで</w:t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こう</w:t>
                            </w:r>
                          </w:rt>
                          <w:rubyBase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工</w:t>
                            </w:r>
                          </w:rubyBase>
                        </w:ruby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さく</w:t>
                            </w:r>
                          </w:rt>
                          <w:rubyBase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作</w:t>
                            </w:r>
                          </w:rubyBase>
                        </w:ruby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szCs w:val="24"/>
                          <w:highlight w:val="yellow"/>
                        </w:rPr>
                        <w:t>のリアル</w:t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  <w:highlight w:val="yellow"/>
                        </w:rPr>
                        <w:t>をつたえよう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szCs w:val="24"/>
                          <w:highlight w:val="yellow"/>
                        </w:rPr>
                        <w:t>！</w:t>
                      </w:r>
                    </w:p>
                    <w:p w:rsidR="00120142" w:rsidRPr="006B55BD" w:rsidRDefault="00120142" w:rsidP="006B55BD">
                      <w:pPr>
                        <w:adjustRightInd w:val="0"/>
                        <w:snapToGrid w:val="0"/>
                        <w:spacing w:line="276" w:lineRule="auto"/>
                        <w:ind w:leftChars="270" w:left="567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～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に</w:t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注</w:t>
                            </w:r>
                          </w:rubyBase>
                        </w:ruby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意</w:t>
                            </w:r>
                          </w:rubyBase>
                        </w:ruby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！／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～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するのがポイント！／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～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  <w:t>かわかすのに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かかった</w:t>
                      </w:r>
                      <w:r w:rsidRPr="006B55BD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  <w:t>。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／やってみたら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～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  <w:szCs w:val="24"/>
                        </w:rPr>
                        <w:t>がむずかしい。</w:t>
                      </w:r>
                    </w:p>
                    <w:p w:rsidR="00120142" w:rsidRPr="00997EAC" w:rsidRDefault="00120142" w:rsidP="006B55BD">
                      <w:pPr>
                        <w:adjustRightInd w:val="0"/>
                        <w:snapToGrid w:val="0"/>
                        <w:ind w:left="426" w:firstLine="2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0142" w:rsidRPr="002D5447">
                              <w:rPr>
                                <w:rFonts w:ascii="UD デジタル 教科書体 NK-R" w:eastAsia="UD デジタル 教科書体 NK-R"/>
                                <w:color w:val="0070C0"/>
                                <w:sz w:val="12"/>
                                <w:highlight w:val="yellow"/>
                              </w:rPr>
                              <w:t>つく</w:t>
                            </w:r>
                          </w:rt>
                          <w:rubyBase>
                            <w:r w:rsidR="00120142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highlight w:val="yellow"/>
                        </w:rPr>
                        <w:t>りながら</w:t>
                      </w:r>
                      <w:r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0142" w:rsidRPr="00C307C4">
                              <w:rPr>
                                <w:rFonts w:ascii="UD デジタル 教科書体 NK-R" w:eastAsia="UD デジタル 教科書体 NK-R"/>
                                <w:color w:val="0070C0"/>
                                <w:sz w:val="12"/>
                                <w:highlight w:val="yellow"/>
                              </w:rPr>
                              <w:t>けいかく</w:t>
                            </w:r>
                          </w:rt>
                          <w:rubyBase>
                            <w:r w:rsidR="00120142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highlight w:val="yellow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0142" w:rsidRPr="00C307C4">
                              <w:rPr>
                                <w:rFonts w:ascii="UD デジタル 教科書体 NK-R" w:eastAsia="UD デジタル 教科書体 NK-R"/>
                                <w:color w:val="0070C0"/>
                                <w:sz w:val="12"/>
                                <w:highlight w:val="yellow"/>
                              </w:rPr>
                              <w:t>か</w:t>
                            </w:r>
                          </w:rt>
                          <w:rubyBase>
                            <w:r w:rsidR="00120142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highlight w:val="yellow"/>
                              </w:rPr>
                              <w:t>変</w:t>
                            </w:r>
                          </w:rubyBase>
                        </w:ruby>
                      </w:r>
                      <w:r w:rsidRPr="00997EAC"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highlight w:val="yellow"/>
                        </w:rPr>
                        <w:t>えたところ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highlight w:val="yellow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highlight w:val="yellow"/>
                        </w:rPr>
                        <w:t>しっかり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highlight w:val="yellow"/>
                        </w:rPr>
                        <w:t>つた</w:t>
                      </w:r>
                      <w:r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highlight w:val="yellow"/>
                        </w:rPr>
                        <w:t>えよう</w:t>
                      </w:r>
                      <w:r w:rsidRPr="00997EAC"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highlight w:val="yellow"/>
                        </w:rPr>
                        <w:t>！</w:t>
                      </w:r>
                    </w:p>
                    <w:p w:rsidR="00120142" w:rsidRPr="006B55BD" w:rsidRDefault="00120142" w:rsidP="006B55BD">
                      <w:pPr>
                        <w:adjustRightInd w:val="0"/>
                        <w:snapToGrid w:val="0"/>
                        <w:spacing w:line="276" w:lineRule="auto"/>
                        <w:ind w:leftChars="270" w:left="567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highlight w:val="yellow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～が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12"/>
                              </w:rPr>
                              <w:t>よわ</w:t>
                            </w:r>
                          </w:rt>
                          <w:rubyBase>
                            <w:r w:rsidR="00120142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かった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ので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～</w:t>
                      </w:r>
                      <w:r w:rsidRPr="006B55BD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にし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た。～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だと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うまくくっつかなかったので～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0142" w:rsidRPr="006B55BD">
                              <w:rPr>
                                <w:rFonts w:ascii="UD デジタル 教科書体 NK-R" w:eastAsia="UD デジタル 教科書体 NK-R"/>
                                <w:color w:val="FF0000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120142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えた。</w:t>
                      </w:r>
                    </w:p>
                    <w:p w:rsidR="00120142" w:rsidRPr="00667FBE" w:rsidRDefault="00120142" w:rsidP="004E380F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E5442" w:rsidRDefault="00CE5442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</w:rPr>
      </w:pPr>
    </w:p>
    <w:p w:rsidR="00CE5442" w:rsidRDefault="00D8749F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</w:rPr>
      </w:pPr>
      <w:r w:rsidRPr="00930F9A">
        <w:rPr>
          <w:rFonts w:ascii="UD デジタル 教科書体 NK-R" w:eastAsia="UD デジタル 教科書体 NK-R" w:hAnsi="ＭＳ Ｐゴシック"/>
          <w:noProof/>
          <w:color w:val="FF000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A2C265B" wp14:editId="4AC84A4C">
                <wp:simplePos x="0" y="0"/>
                <wp:positionH relativeFrom="column">
                  <wp:posOffset>5348605</wp:posOffset>
                </wp:positionH>
                <wp:positionV relativeFrom="paragraph">
                  <wp:posOffset>1969770</wp:posOffset>
                </wp:positionV>
                <wp:extent cx="1223645" cy="228600"/>
                <wp:effectExtent l="0" t="0" r="14605" b="1905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Pr="00893356" w:rsidRDefault="00120142" w:rsidP="00D874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0142" w:rsidRPr="0066370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ページに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つづく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265B" id="_x0000_s1031" type="#_x0000_t202" style="position:absolute;left:0;text-align:left;margin-left:421.15pt;margin-top:155.1pt;width:96.35pt;height:18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" filled="f" strokecolor="#44546a [3215]">
                <v:textbox inset=",0">
                  <w:txbxContent>
                    <w:p w:rsidR="00120142" w:rsidRPr="00893356" w:rsidRDefault="00120142" w:rsidP="00D8749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20142" w:rsidRPr="0066370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ページに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つづく</w:t>
                      </w:r>
                    </w:p>
                  </w:txbxContent>
                </v:textbox>
              </v:shape>
            </w:pict>
          </mc:Fallback>
        </mc:AlternateContent>
      </w:r>
    </w:p>
    <w:p w:rsidR="006666E5" w:rsidRDefault="00CE5442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  <w:highlight w:val="yellow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w:lastRenderedPageBreak/>
        <mc:AlternateContent>
          <mc:Choice Requires="wps">
            <w:drawing>
              <wp:inline distT="0" distB="0" distL="0" distR="0" wp14:anchorId="7B730CC4" wp14:editId="07BDC1C7">
                <wp:extent cx="6572250" cy="2292350"/>
                <wp:effectExtent l="0" t="0" r="19050" b="12700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120142" w:rsidRPr="008E1C05" w:rsidRDefault="00120142" w:rsidP="00CE5442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30CC4" id="_x0000_s1032" type="#_x0000_t202" style="width:517.5pt;height:1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" strokecolor="#00b0f0">
                <v:textbox>
                  <w:txbxContent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120142" w:rsidRPr="008E1C05" w:rsidRDefault="00120142" w:rsidP="00CE5442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66E5"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06E324F5" wp14:editId="530D6DD8">
                <wp:extent cx="6572250" cy="3746500"/>
                <wp:effectExtent l="0" t="0" r="19050" b="25400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74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Default="00120142" w:rsidP="0084541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R" w:eastAsia="UD デジタル 教科書体 NK-R" w:hAnsi="ＭＳ Ｐ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かいりょう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324F5" id="_x0000_s1033" type="#_x0000_t202" style="width:517.5pt;height:2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" strokecolor="#00b0f0">
                <v:textbox>
                  <w:txbxContent>
                    <w:p w:rsidR="00120142" w:rsidRDefault="00120142" w:rsidP="0084541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R" w:eastAsia="UD デジタル 教科書体 NK-R" w:hAnsi="ＭＳ Ｐゴシック"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かいりょう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1925" w:rsidRPr="00280DA0" w:rsidRDefault="009F61D7" w:rsidP="00997EAC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0DA6F9E9" wp14:editId="59CE1884">
                <wp:extent cx="6572250" cy="3378200"/>
                <wp:effectExtent l="0" t="0" r="19050" b="12700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42" w:rsidRPr="00997EAC" w:rsidRDefault="00120142" w:rsidP="00997EAC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7E62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こうさつ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考察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7E62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142" w:rsidRPr="007E62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1201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6F9E9" id="_x0000_s1034" type="#_x0000_t202" style="width:517.5pt;height:2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" strokecolor="#00b0f0">
                <v:textbox>
                  <w:txbxContent>
                    <w:p w:rsidR="00120142" w:rsidRPr="00997EAC" w:rsidRDefault="00120142" w:rsidP="00997EAC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7E621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こうさつ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考察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7E621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142" w:rsidRPr="007E621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120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想</w:t>
                            </w:r>
                          </w:rubyBase>
                        </w:ruby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41925" w:rsidRPr="00280DA0" w:rsidSect="00425E4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42" w:rsidRDefault="00120142" w:rsidP="00041A0F">
      <w:r>
        <w:separator/>
      </w:r>
    </w:p>
  </w:endnote>
  <w:endnote w:type="continuationSeparator" w:id="0">
    <w:p w:rsidR="00120142" w:rsidRDefault="00120142" w:rsidP="0004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42" w:rsidRDefault="00120142" w:rsidP="00041A0F">
      <w:r>
        <w:separator/>
      </w:r>
    </w:p>
  </w:footnote>
  <w:footnote w:type="continuationSeparator" w:id="0">
    <w:p w:rsidR="00120142" w:rsidRDefault="00120142" w:rsidP="0004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1574"/>
    <w:multiLevelType w:val="hybridMultilevel"/>
    <w:tmpl w:val="267E0C60"/>
    <w:lvl w:ilvl="0" w:tplc="112AE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2A5639"/>
    <w:multiLevelType w:val="hybridMultilevel"/>
    <w:tmpl w:val="B7AA6974"/>
    <w:lvl w:ilvl="0" w:tplc="1154FF3E">
      <w:start w:val="2020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D85459"/>
    <w:multiLevelType w:val="hybridMultilevel"/>
    <w:tmpl w:val="4ACCF7F2"/>
    <w:lvl w:ilvl="0" w:tplc="9F8A0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94"/>
    <w:rsid w:val="00005C4A"/>
    <w:rsid w:val="00041A0F"/>
    <w:rsid w:val="00080B99"/>
    <w:rsid w:val="000D0BFB"/>
    <w:rsid w:val="000D450F"/>
    <w:rsid w:val="000E676E"/>
    <w:rsid w:val="00110FE5"/>
    <w:rsid w:val="00120093"/>
    <w:rsid w:val="00120142"/>
    <w:rsid w:val="00147D8D"/>
    <w:rsid w:val="001877CA"/>
    <w:rsid w:val="001A2CCF"/>
    <w:rsid w:val="001E0390"/>
    <w:rsid w:val="00203927"/>
    <w:rsid w:val="00222C83"/>
    <w:rsid w:val="002417E7"/>
    <w:rsid w:val="00261868"/>
    <w:rsid w:val="00267A06"/>
    <w:rsid w:val="00280DA0"/>
    <w:rsid w:val="00283C69"/>
    <w:rsid w:val="002D5447"/>
    <w:rsid w:val="002E0AE4"/>
    <w:rsid w:val="002E4411"/>
    <w:rsid w:val="003102F4"/>
    <w:rsid w:val="00367114"/>
    <w:rsid w:val="00384690"/>
    <w:rsid w:val="003A1907"/>
    <w:rsid w:val="003B2CCE"/>
    <w:rsid w:val="003B32B3"/>
    <w:rsid w:val="003C1184"/>
    <w:rsid w:val="00413248"/>
    <w:rsid w:val="00424095"/>
    <w:rsid w:val="00425E47"/>
    <w:rsid w:val="00456084"/>
    <w:rsid w:val="004615AF"/>
    <w:rsid w:val="004A28C9"/>
    <w:rsid w:val="004A32E3"/>
    <w:rsid w:val="004B3494"/>
    <w:rsid w:val="004E380F"/>
    <w:rsid w:val="005061EE"/>
    <w:rsid w:val="005154E7"/>
    <w:rsid w:val="0052087D"/>
    <w:rsid w:val="0054420D"/>
    <w:rsid w:val="00554B5E"/>
    <w:rsid w:val="005A082C"/>
    <w:rsid w:val="005A2530"/>
    <w:rsid w:val="005E18C4"/>
    <w:rsid w:val="005F52BB"/>
    <w:rsid w:val="0060333F"/>
    <w:rsid w:val="00604933"/>
    <w:rsid w:val="00641925"/>
    <w:rsid w:val="0064783E"/>
    <w:rsid w:val="006666E5"/>
    <w:rsid w:val="00667FBE"/>
    <w:rsid w:val="00674C3D"/>
    <w:rsid w:val="00693548"/>
    <w:rsid w:val="00693FB9"/>
    <w:rsid w:val="006B55BD"/>
    <w:rsid w:val="007511BF"/>
    <w:rsid w:val="00763BE6"/>
    <w:rsid w:val="00770094"/>
    <w:rsid w:val="007B2AF0"/>
    <w:rsid w:val="007C31E2"/>
    <w:rsid w:val="007E621D"/>
    <w:rsid w:val="008042B1"/>
    <w:rsid w:val="0084541C"/>
    <w:rsid w:val="00862D7A"/>
    <w:rsid w:val="00863279"/>
    <w:rsid w:val="00895324"/>
    <w:rsid w:val="008A4479"/>
    <w:rsid w:val="008E1C05"/>
    <w:rsid w:val="008F3368"/>
    <w:rsid w:val="008F43F3"/>
    <w:rsid w:val="008F708F"/>
    <w:rsid w:val="00942CAF"/>
    <w:rsid w:val="0094303F"/>
    <w:rsid w:val="00971FC3"/>
    <w:rsid w:val="0097695A"/>
    <w:rsid w:val="009849BC"/>
    <w:rsid w:val="0099625D"/>
    <w:rsid w:val="00997EAC"/>
    <w:rsid w:val="009B468C"/>
    <w:rsid w:val="009F1DE9"/>
    <w:rsid w:val="009F61D7"/>
    <w:rsid w:val="00A2611B"/>
    <w:rsid w:val="00A526DB"/>
    <w:rsid w:val="00A5437A"/>
    <w:rsid w:val="00A9274F"/>
    <w:rsid w:val="00A95AB4"/>
    <w:rsid w:val="00AA0C44"/>
    <w:rsid w:val="00AB3C22"/>
    <w:rsid w:val="00AB7938"/>
    <w:rsid w:val="00AD712E"/>
    <w:rsid w:val="00B23CE1"/>
    <w:rsid w:val="00B84D47"/>
    <w:rsid w:val="00B9266E"/>
    <w:rsid w:val="00B96F5F"/>
    <w:rsid w:val="00BA50EB"/>
    <w:rsid w:val="00BB23A2"/>
    <w:rsid w:val="00C307C4"/>
    <w:rsid w:val="00C7103F"/>
    <w:rsid w:val="00C7378F"/>
    <w:rsid w:val="00CB032B"/>
    <w:rsid w:val="00CB54D5"/>
    <w:rsid w:val="00CC685C"/>
    <w:rsid w:val="00CE221D"/>
    <w:rsid w:val="00CE5442"/>
    <w:rsid w:val="00D019AF"/>
    <w:rsid w:val="00D02408"/>
    <w:rsid w:val="00D16338"/>
    <w:rsid w:val="00D47044"/>
    <w:rsid w:val="00D71C34"/>
    <w:rsid w:val="00D8057C"/>
    <w:rsid w:val="00D8749F"/>
    <w:rsid w:val="00DE005E"/>
    <w:rsid w:val="00DF2857"/>
    <w:rsid w:val="00E22096"/>
    <w:rsid w:val="00E657D6"/>
    <w:rsid w:val="00EA4A30"/>
    <w:rsid w:val="00F36483"/>
    <w:rsid w:val="00F53E18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20E8B-F0DF-49BD-B4D6-0647A3EB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03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A0F"/>
  </w:style>
  <w:style w:type="paragraph" w:styleId="a7">
    <w:name w:val="footer"/>
    <w:basedOn w:val="a"/>
    <w:link w:val="a8"/>
    <w:uiPriority w:val="99"/>
    <w:unhideWhenUsed/>
    <w:rsid w:val="00041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A0F"/>
  </w:style>
  <w:style w:type="paragraph" w:styleId="a9">
    <w:name w:val="List Paragraph"/>
    <w:basedOn w:val="a"/>
    <w:uiPriority w:val="34"/>
    <w:qFormat/>
    <w:rsid w:val="008A4479"/>
    <w:pPr>
      <w:ind w:leftChars="400" w:left="840"/>
    </w:pPr>
  </w:style>
  <w:style w:type="character" w:styleId="aa">
    <w:name w:val="Hyperlink"/>
    <w:basedOn w:val="a0"/>
    <w:uiPriority w:val="99"/>
    <w:unhideWhenUsed/>
    <w:rsid w:val="00267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D2E7-1763-498F-B275-835350D2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明日香</dc:creator>
  <cp:keywords/>
  <dc:description/>
  <cp:lastModifiedBy>加納 明日香</cp:lastModifiedBy>
  <cp:revision>3</cp:revision>
  <cp:lastPrinted>2021-07-08T05:24:00Z</cp:lastPrinted>
  <dcterms:created xsi:type="dcterms:W3CDTF">2021-07-08T05:24:00Z</dcterms:created>
  <dcterms:modified xsi:type="dcterms:W3CDTF">2021-07-08T05:25:00Z</dcterms:modified>
</cp:coreProperties>
</file>